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CC21" w14:textId="77777777" w:rsidR="005A5788" w:rsidRPr="005A5788" w:rsidRDefault="005A5788" w:rsidP="005A578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Waar is de tandarts?</w:t>
      </w:r>
    </w:p>
    <w:p w14:paraId="6F34FC35" w14:textId="77777777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Het is dinsdag. Om 10.00 uur heeft Jamal een afspraak bij de tandarts.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  <w:t>Maar… Jamal weet niet waar de tandarts is.</w:t>
      </w:r>
    </w:p>
    <w:p w14:paraId="5EBC5E96" w14:textId="77777777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Hij staat op het station en kijkt op zijn telefoon. Geen internet. Geen kaart. Geen idee.</w:t>
      </w:r>
    </w:p>
    <w:p w14:paraId="7B857888" w14:textId="77777777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Dan ziet hij een vrouw met een fiets.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  <w:t>Hij loopt naar haar toe en zegt: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</w: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"Hallo mevrouw, kunt u mij helpen? Ik zoek de tandarts."</w:t>
      </w:r>
    </w:p>
    <w:p w14:paraId="4A6DE3A7" w14:textId="77777777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De vrouw lacht vriendelijk.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</w: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"Natuurlijk. Ik leg het uit. Ga hier rechtdoor tot het stoplicht. Dan rechtsaf.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  <w:t xml:space="preserve">De tandarts is aan de </w:t>
      </w: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linkerkant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 xml:space="preserve">, naast de bakker. </w:t>
      </w: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Tegenover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 xml:space="preserve"> het park."</w:t>
      </w:r>
    </w:p>
    <w:p w14:paraId="74C36D62" w14:textId="7895E1F7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 xml:space="preserve">Jamal </w:t>
      </w:r>
      <w:r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lacht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</w: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"Rechtdoor, stoplicht, dan rechtsaf. Tandarts is aan de linkerkant, naast de bakker, tegenover het park."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  <w:t>Hij bedankt haar en loopt weg.</w:t>
      </w:r>
    </w:p>
    <w:p w14:paraId="08484224" w14:textId="77777777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Na tien minuten is hij bij… een kapper.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  <w:t>Niet de tandarts.</w:t>
      </w:r>
    </w:p>
    <w:p w14:paraId="571E042B" w14:textId="77777777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Hij loopt terug en ziet een man op een scooter.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</w: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"Pardon meneer, waar is de tandarts?"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 xml:space="preserve"> vraagt Jamal.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  <w:t>De man wijst.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</w: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"Die is helemaal de andere kant op! Ga linksaf, dan rechtdoor. Het is achter de supermarkt, aan de rechterkant."</w:t>
      </w:r>
    </w:p>
    <w:p w14:paraId="3592BC17" w14:textId="77777777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Jamal zucht.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</w: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"Dat is niet duidelijk,"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 xml:space="preserve"> zegt hij zacht.</w:t>
      </w:r>
    </w:p>
    <w:p w14:paraId="5946895C" w14:textId="77777777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Na nog tien minuten komt hij bij de tandarts. Hij is net op tijd.</w:t>
      </w:r>
    </w:p>
    <w:p w14:paraId="02106172" w14:textId="77777777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De assistente zegt: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</w: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"Welkom! U komt precies op tijd."</w:t>
      </w:r>
    </w:p>
    <w:p w14:paraId="49770FC8" w14:textId="77777777" w:rsid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Jamal lacht.</w:t>
      </w:r>
      <w:r w:rsidRPr="005A5788"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</w:r>
      <w:r w:rsidRPr="005A5788">
        <w:rPr>
          <w:rFonts w:eastAsia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"Ja, ik heb een lange route en veel uitleg gehad. Maar nu ben ik er. En ik wil geen gaatjes meer, al moet ik twintig keer de weg vragen!"</w:t>
      </w:r>
    </w:p>
    <w:p w14:paraId="19C4032A" w14:textId="77777777" w:rsidR="005A5788" w:rsidRDefault="005A5788" w:rsidP="005A5788">
      <w:pPr>
        <w:pStyle w:val="Normaalweb"/>
        <w:rPr>
          <w:rStyle w:val="Nadruk"/>
          <w:rFonts w:asciiTheme="minorHAnsi" w:eastAsiaTheme="majorEastAsia" w:hAnsiTheme="minorHAnsi"/>
        </w:rPr>
      </w:pPr>
    </w:p>
    <w:p w14:paraId="4C902AB6" w14:textId="290AAE0D" w:rsidR="005A5788" w:rsidRPr="005A5788" w:rsidRDefault="005A5788" w:rsidP="005A5788">
      <w:pPr>
        <w:pStyle w:val="Normaalweb"/>
        <w:rPr>
          <w:rFonts w:asciiTheme="minorHAnsi" w:hAnsiTheme="minorHAnsi"/>
        </w:rPr>
      </w:pPr>
      <w:r w:rsidRPr="005A5788">
        <w:rPr>
          <w:rStyle w:val="Nadruk"/>
          <w:rFonts w:asciiTheme="minorHAnsi" w:eastAsiaTheme="majorEastAsia" w:hAnsiTheme="minorHAnsi"/>
        </w:rPr>
        <w:t>Kies het goede antwoord. Kruis aan wat klopt.</w:t>
      </w:r>
    </w:p>
    <w:p w14:paraId="51C36507" w14:textId="75CED666" w:rsidR="005A5788" w:rsidRPr="005A5788" w:rsidRDefault="005A5788" w:rsidP="005A5788">
      <w:pPr>
        <w:pStyle w:val="Normaalweb"/>
        <w:rPr>
          <w:rFonts w:asciiTheme="minorHAnsi" w:hAnsiTheme="minorHAnsi"/>
        </w:rPr>
      </w:pPr>
      <w:r w:rsidRPr="005A5788">
        <w:rPr>
          <w:rStyle w:val="Zwaar"/>
          <w:rFonts w:asciiTheme="minorHAnsi" w:eastAsiaTheme="majorEastAsia" w:hAnsiTheme="minorHAnsi"/>
        </w:rPr>
        <w:t>1. Waar is de tandarts volgens de vrouw met de fiets?</w:t>
      </w:r>
      <w:r w:rsidRPr="005A5788">
        <w:rPr>
          <w:rFonts w:asciiTheme="minorHAnsi" w:hAnsiTheme="minorHAnsi"/>
        </w:rPr>
        <w:br/>
        <w:t>A. Aan de rechterkant, naast het ziekenhuis</w:t>
      </w:r>
      <w:r w:rsidRPr="005A5788">
        <w:rPr>
          <w:rFonts w:asciiTheme="minorHAnsi" w:hAnsiTheme="minorHAnsi"/>
        </w:rPr>
        <w:br/>
        <w:t xml:space="preserve">B. Aan de linkerkant, naast de bakker </w:t>
      </w:r>
      <w:r w:rsidRPr="005A5788">
        <w:rPr>
          <w:rFonts w:asciiTheme="minorHAnsi" w:hAnsiTheme="minorHAnsi"/>
        </w:rPr>
        <w:br/>
        <w:t>C. Achter het station</w:t>
      </w:r>
    </w:p>
    <w:p w14:paraId="5007A05F" w14:textId="1B03FD38" w:rsidR="005A5788" w:rsidRPr="005A5788" w:rsidRDefault="005A5788" w:rsidP="005A5788">
      <w:pPr>
        <w:pStyle w:val="Normaalweb"/>
        <w:rPr>
          <w:rFonts w:asciiTheme="minorHAnsi" w:hAnsiTheme="minorHAnsi"/>
        </w:rPr>
      </w:pPr>
      <w:r w:rsidRPr="005A5788">
        <w:rPr>
          <w:rStyle w:val="Zwaar"/>
          <w:rFonts w:asciiTheme="minorHAnsi" w:eastAsiaTheme="majorEastAsia" w:hAnsiTheme="minorHAnsi"/>
        </w:rPr>
        <w:t>2. Wat is tegenover het park?</w:t>
      </w:r>
      <w:r w:rsidRPr="005A5788">
        <w:rPr>
          <w:rFonts w:asciiTheme="minorHAnsi" w:hAnsiTheme="minorHAnsi"/>
        </w:rPr>
        <w:br/>
        <w:t>A. De supermarkt</w:t>
      </w:r>
      <w:r w:rsidRPr="005A5788">
        <w:rPr>
          <w:rFonts w:asciiTheme="minorHAnsi" w:hAnsiTheme="minorHAnsi"/>
        </w:rPr>
        <w:br/>
        <w:t>B. De kapper</w:t>
      </w:r>
      <w:r w:rsidRPr="005A5788">
        <w:rPr>
          <w:rFonts w:asciiTheme="minorHAnsi" w:hAnsiTheme="minorHAnsi"/>
        </w:rPr>
        <w:br/>
        <w:t xml:space="preserve">C. De tandarts </w:t>
      </w:r>
    </w:p>
    <w:p w14:paraId="4FA04CC1" w14:textId="0316120F" w:rsidR="005A5788" w:rsidRPr="005A5788" w:rsidRDefault="005A5788" w:rsidP="005A5788">
      <w:pPr>
        <w:pStyle w:val="Normaalweb"/>
        <w:rPr>
          <w:rFonts w:asciiTheme="minorHAnsi" w:hAnsiTheme="minorHAnsi"/>
        </w:rPr>
      </w:pPr>
      <w:r w:rsidRPr="005A5788">
        <w:rPr>
          <w:rStyle w:val="Zwaar"/>
          <w:rFonts w:asciiTheme="minorHAnsi" w:eastAsiaTheme="majorEastAsia" w:hAnsiTheme="minorHAnsi"/>
        </w:rPr>
        <w:t>3. Waar komt Jamal eerst aan na de uitleg van de vrouw?</w:t>
      </w:r>
      <w:r w:rsidRPr="005A5788">
        <w:rPr>
          <w:rFonts w:asciiTheme="minorHAnsi" w:hAnsiTheme="minorHAnsi"/>
        </w:rPr>
        <w:br/>
        <w:t>A. Bij de tandarts</w:t>
      </w:r>
      <w:r w:rsidRPr="005A5788">
        <w:rPr>
          <w:rFonts w:asciiTheme="minorHAnsi" w:hAnsiTheme="minorHAnsi"/>
        </w:rPr>
        <w:br/>
        <w:t xml:space="preserve">B. Bij de kapper </w:t>
      </w:r>
      <w:r w:rsidRPr="005A5788">
        <w:rPr>
          <w:rFonts w:asciiTheme="minorHAnsi" w:hAnsiTheme="minorHAnsi"/>
        </w:rPr>
        <w:br/>
        <w:t>C. Bij de supermarkt</w:t>
      </w:r>
    </w:p>
    <w:p w14:paraId="53AD65B3" w14:textId="00BF6C38" w:rsidR="005A5788" w:rsidRPr="005A5788" w:rsidRDefault="005A5788" w:rsidP="005A5788">
      <w:pPr>
        <w:pStyle w:val="Normaalweb"/>
        <w:rPr>
          <w:rFonts w:asciiTheme="minorHAnsi" w:hAnsiTheme="minorHAnsi"/>
        </w:rPr>
      </w:pPr>
      <w:r w:rsidRPr="005A5788">
        <w:rPr>
          <w:rStyle w:val="Zwaar"/>
          <w:rFonts w:asciiTheme="minorHAnsi" w:eastAsiaTheme="majorEastAsia" w:hAnsiTheme="minorHAnsi"/>
        </w:rPr>
        <w:t>4. Wat zegt de man op de scooter?</w:t>
      </w:r>
      <w:r w:rsidRPr="005A5788">
        <w:rPr>
          <w:rFonts w:asciiTheme="minorHAnsi" w:hAnsiTheme="minorHAnsi"/>
        </w:rPr>
        <w:br/>
        <w:t>A. "De tandarts is naast het station."</w:t>
      </w:r>
      <w:r w:rsidRPr="005A5788">
        <w:rPr>
          <w:rFonts w:asciiTheme="minorHAnsi" w:hAnsiTheme="minorHAnsi"/>
        </w:rPr>
        <w:br/>
        <w:t xml:space="preserve">B. "De tandarts is achter de supermarkt." </w:t>
      </w:r>
      <w:r w:rsidRPr="005A5788">
        <w:rPr>
          <w:rFonts w:asciiTheme="minorHAnsi" w:hAnsiTheme="minorHAnsi"/>
        </w:rPr>
        <w:br/>
        <w:t>C. "De tandarts is op het plein."</w:t>
      </w:r>
    </w:p>
    <w:p w14:paraId="3E2358D9" w14:textId="4AA75E9C" w:rsidR="005A5788" w:rsidRDefault="005A5788" w:rsidP="005A5788">
      <w:pPr>
        <w:pStyle w:val="Normaalweb"/>
        <w:rPr>
          <w:rFonts w:ascii="Segoe UI Emoji" w:hAnsi="Segoe UI Emoji" w:cs="Segoe UI Emoji"/>
        </w:rPr>
      </w:pPr>
      <w:r w:rsidRPr="005A5788">
        <w:rPr>
          <w:rStyle w:val="Zwaar"/>
          <w:rFonts w:asciiTheme="minorHAnsi" w:eastAsiaTheme="majorEastAsia" w:hAnsiTheme="minorHAnsi"/>
        </w:rPr>
        <w:t>5. Hoe voelt Jamal aan het einde?</w:t>
      </w:r>
      <w:r w:rsidRPr="005A5788">
        <w:rPr>
          <w:rFonts w:asciiTheme="minorHAnsi" w:hAnsiTheme="minorHAnsi"/>
        </w:rPr>
        <w:br/>
        <w:t>A. Boos</w:t>
      </w:r>
      <w:r w:rsidRPr="005A5788">
        <w:rPr>
          <w:rFonts w:asciiTheme="minorHAnsi" w:hAnsiTheme="minorHAnsi"/>
        </w:rPr>
        <w:br/>
        <w:t>B. Te laat</w:t>
      </w:r>
      <w:r w:rsidRPr="005A5788">
        <w:rPr>
          <w:rFonts w:asciiTheme="minorHAnsi" w:hAnsiTheme="minorHAnsi"/>
        </w:rPr>
        <w:br/>
        <w:t xml:space="preserve">C. Op tijd en opgelucht </w:t>
      </w:r>
    </w:p>
    <w:p w14:paraId="5532D09F" w14:textId="77777777" w:rsidR="005A5788" w:rsidRDefault="005A5788" w:rsidP="005A5788">
      <w:pPr>
        <w:pStyle w:val="Normaalweb"/>
      </w:pPr>
      <w:r>
        <w:rPr>
          <w:rStyle w:val="Nadruk"/>
          <w:rFonts w:eastAsiaTheme="majorEastAsia"/>
        </w:rPr>
        <w:t>Vul het goede woord in: rechtdoor – linksaf – rechtsaf – achter – tegenover – linkerkant – rechterkant – uitleggen – duidelijk – richting – aankomst – ongeveer</w:t>
      </w:r>
    </w:p>
    <w:p w14:paraId="197A41B9" w14:textId="6DE36E8E" w:rsidR="005A5788" w:rsidRPr="005A5788" w:rsidRDefault="005A5788" w:rsidP="005A5788">
      <w:pPr>
        <w:pStyle w:val="Normaalweb"/>
        <w:rPr>
          <w:rFonts w:asciiTheme="minorHAnsi" w:hAnsiTheme="minorHAnsi"/>
          <w:b/>
          <w:bCs/>
        </w:rPr>
      </w:pP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1</w:t>
      </w:r>
      <w:r w:rsidRPr="005A5788">
        <w:rPr>
          <w:rStyle w:val="Zwaar"/>
          <w:rFonts w:asciiTheme="minorHAnsi" w:eastAsiaTheme="majorEastAsia" w:hAnsiTheme="minorHAnsi"/>
        </w:rPr>
        <w:t xml:space="preserve">. </w:t>
      </w: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Jamal gaat eerst __________ tot het stoplicht.</w:t>
      </w:r>
    </w:p>
    <w:p w14:paraId="02382782" w14:textId="4FF946C8" w:rsidR="005A5788" w:rsidRPr="005A5788" w:rsidRDefault="005A5788" w:rsidP="005A5788">
      <w:pPr>
        <w:pStyle w:val="Normaalweb"/>
        <w:rPr>
          <w:rFonts w:asciiTheme="minorHAnsi" w:hAnsiTheme="minorHAnsi"/>
          <w:b/>
          <w:bCs/>
        </w:rPr>
      </w:pP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2. Dan moet hij __________.</w:t>
      </w:r>
    </w:p>
    <w:p w14:paraId="3F505CC6" w14:textId="6C12D5BA" w:rsidR="005A5788" w:rsidRPr="005A5788" w:rsidRDefault="005A5788" w:rsidP="005A5788">
      <w:pPr>
        <w:pStyle w:val="Normaalweb"/>
        <w:rPr>
          <w:rFonts w:asciiTheme="minorHAnsi" w:hAnsiTheme="minorHAnsi"/>
          <w:b/>
          <w:bCs/>
        </w:rPr>
      </w:pP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3. De tandarts is aan de __________, naast de bakker.</w:t>
      </w:r>
    </w:p>
    <w:p w14:paraId="0903FAC4" w14:textId="1DC6E4CA" w:rsidR="005A5788" w:rsidRPr="005A5788" w:rsidRDefault="005A5788" w:rsidP="005A5788">
      <w:pPr>
        <w:pStyle w:val="Normaalweb"/>
        <w:rPr>
          <w:rFonts w:asciiTheme="minorHAnsi" w:hAnsiTheme="minorHAnsi"/>
          <w:b/>
          <w:bCs/>
        </w:rPr>
      </w:pP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4. De tandarts is __________ het park.</w:t>
      </w:r>
    </w:p>
    <w:p w14:paraId="42DAECBA" w14:textId="16742E2F" w:rsidR="005A5788" w:rsidRPr="005A5788" w:rsidRDefault="005A5788" w:rsidP="005A5788">
      <w:pPr>
        <w:pStyle w:val="Normaalweb"/>
        <w:rPr>
          <w:rFonts w:asciiTheme="minorHAnsi" w:hAnsiTheme="minorHAnsi"/>
          <w:b/>
          <w:bCs/>
        </w:rPr>
      </w:pP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5. De man zegt: “De tandarts is __________ de supermarkt.”</w:t>
      </w:r>
    </w:p>
    <w:p w14:paraId="63B87136" w14:textId="35900968" w:rsidR="005A5788" w:rsidRPr="005A5788" w:rsidRDefault="005A5788" w:rsidP="005A5788">
      <w:pPr>
        <w:pStyle w:val="Normaalweb"/>
        <w:rPr>
          <w:rFonts w:asciiTheme="minorHAnsi" w:hAnsiTheme="minorHAnsi"/>
          <w:b/>
          <w:bCs/>
        </w:rPr>
      </w:pP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6</w:t>
      </w: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. Jamal vindt de uitleg niet zo __________.</w:t>
      </w:r>
    </w:p>
    <w:p w14:paraId="35DC160F" w14:textId="401BFB4E" w:rsidR="005A5788" w:rsidRPr="005A5788" w:rsidRDefault="005A5788" w:rsidP="005A5788">
      <w:pPr>
        <w:pStyle w:val="Normaalweb"/>
        <w:rPr>
          <w:rFonts w:asciiTheme="minorHAnsi" w:hAnsiTheme="minorHAnsi"/>
          <w:b/>
          <w:bCs/>
        </w:rPr>
      </w:pP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7</w:t>
      </w: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. Hij gaat in de verkeerde __________.</w:t>
      </w:r>
    </w:p>
    <w:p w14:paraId="57471770" w14:textId="6B0FCFE3" w:rsidR="005A5788" w:rsidRPr="005A5788" w:rsidRDefault="005A5788" w:rsidP="005A5788">
      <w:pPr>
        <w:pStyle w:val="Normaalweb"/>
        <w:rPr>
          <w:rFonts w:asciiTheme="minorHAnsi" w:hAnsiTheme="minorHAnsi"/>
          <w:b/>
          <w:bCs/>
        </w:rPr>
      </w:pP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8</w:t>
      </w:r>
      <w:r w:rsidRPr="005A5788">
        <w:rPr>
          <w:rStyle w:val="Zwaar"/>
          <w:rFonts w:asciiTheme="minorHAnsi" w:eastAsiaTheme="majorEastAsia" w:hAnsiTheme="minorHAnsi"/>
          <w:b w:val="0"/>
          <w:bCs w:val="0"/>
        </w:rPr>
        <w:t>. De __________ bij de tandarts is op tijd.</w:t>
      </w:r>
    </w:p>
    <w:p w14:paraId="5D5B034B" w14:textId="619345C2" w:rsidR="005A5788" w:rsidRPr="005A5788" w:rsidRDefault="005A5788" w:rsidP="005A5788">
      <w:pPr>
        <w:pStyle w:val="Normaalweb"/>
        <w:rPr>
          <w:rFonts w:asciiTheme="minorHAnsi" w:hAnsiTheme="minorHAnsi"/>
          <w:b/>
          <w:bCs/>
        </w:rPr>
      </w:pPr>
      <w:r w:rsidRPr="005A5788">
        <w:rPr>
          <w:rStyle w:val="Zwaar"/>
          <w:rFonts w:asciiTheme="minorHAnsi" w:eastAsiaTheme="majorEastAsia" w:hAnsiTheme="minorHAnsi"/>
          <w:b w:val="0"/>
          <w:bCs w:val="0"/>
        </w:rPr>
        <w:lastRenderedPageBreak/>
        <w:t>10. Het is __________ twintig minuten lopen in totaal.</w:t>
      </w:r>
    </w:p>
    <w:p w14:paraId="2AD335D7" w14:textId="77777777" w:rsidR="005A5788" w:rsidRPr="005A5788" w:rsidRDefault="005A5788" w:rsidP="005A5788">
      <w:pPr>
        <w:pStyle w:val="Normaalweb"/>
        <w:rPr>
          <w:rFonts w:asciiTheme="minorHAnsi" w:hAnsiTheme="minorHAnsi"/>
        </w:rPr>
      </w:pPr>
    </w:p>
    <w:p w14:paraId="4DCB2130" w14:textId="77777777" w:rsidR="005A5788" w:rsidRPr="005A5788" w:rsidRDefault="005A5788" w:rsidP="005A5788">
      <w:pPr>
        <w:pStyle w:val="Normaalweb"/>
        <w:rPr>
          <w:rFonts w:asciiTheme="minorHAnsi" w:hAnsiTheme="minorHAnsi"/>
        </w:rPr>
      </w:pPr>
      <w:r w:rsidRPr="005A5788">
        <w:rPr>
          <w:rStyle w:val="Nadruk"/>
          <w:rFonts w:asciiTheme="minorHAnsi" w:eastAsiaTheme="majorEastAsia" w:hAnsiTheme="minorHAnsi"/>
        </w:rPr>
        <w:t>Schrijf ongeveer 4-6 zinnen. Kies een plek in jouw stad (bijvoorbeeld: het station, de supermarkt, jouw school). Schrijf:</w:t>
      </w:r>
    </w:p>
    <w:p w14:paraId="04C51C10" w14:textId="77777777" w:rsidR="005A5788" w:rsidRPr="005A5788" w:rsidRDefault="005A5788" w:rsidP="005A5788">
      <w:pPr>
        <w:pStyle w:val="Normaalweb"/>
        <w:numPr>
          <w:ilvl w:val="0"/>
          <w:numId w:val="1"/>
        </w:numPr>
        <w:rPr>
          <w:rFonts w:asciiTheme="minorHAnsi" w:hAnsiTheme="minorHAnsi"/>
        </w:rPr>
      </w:pPr>
      <w:r w:rsidRPr="005A5788">
        <w:rPr>
          <w:rFonts w:asciiTheme="minorHAnsi" w:hAnsiTheme="minorHAnsi"/>
        </w:rPr>
        <w:t>Waar begint de route?</w:t>
      </w:r>
    </w:p>
    <w:p w14:paraId="18D23B53" w14:textId="77777777" w:rsidR="005A5788" w:rsidRPr="005A5788" w:rsidRDefault="005A5788" w:rsidP="005A5788">
      <w:pPr>
        <w:pStyle w:val="Normaalweb"/>
        <w:numPr>
          <w:ilvl w:val="0"/>
          <w:numId w:val="1"/>
        </w:numPr>
        <w:rPr>
          <w:rFonts w:asciiTheme="minorHAnsi" w:hAnsiTheme="minorHAnsi"/>
        </w:rPr>
      </w:pPr>
      <w:r w:rsidRPr="005A5788">
        <w:rPr>
          <w:rFonts w:asciiTheme="minorHAnsi" w:hAnsiTheme="minorHAnsi"/>
        </w:rPr>
        <w:t>Ga je linksaf of rechtsaf?</w:t>
      </w:r>
    </w:p>
    <w:p w14:paraId="543AAAC1" w14:textId="77777777" w:rsidR="005A5788" w:rsidRPr="005A5788" w:rsidRDefault="005A5788" w:rsidP="005A5788">
      <w:pPr>
        <w:pStyle w:val="Normaalweb"/>
        <w:numPr>
          <w:ilvl w:val="0"/>
          <w:numId w:val="1"/>
        </w:numPr>
        <w:rPr>
          <w:rFonts w:asciiTheme="minorHAnsi" w:hAnsiTheme="minorHAnsi"/>
        </w:rPr>
      </w:pPr>
      <w:r w:rsidRPr="005A5788">
        <w:rPr>
          <w:rFonts w:asciiTheme="minorHAnsi" w:hAnsiTheme="minorHAnsi"/>
        </w:rPr>
        <w:t>Wat zie je onderweg?</w:t>
      </w:r>
    </w:p>
    <w:p w14:paraId="69B59284" w14:textId="77777777" w:rsidR="005A5788" w:rsidRPr="005A5788" w:rsidRDefault="005A5788" w:rsidP="005A5788">
      <w:pPr>
        <w:pStyle w:val="Normaalweb"/>
        <w:numPr>
          <w:ilvl w:val="0"/>
          <w:numId w:val="1"/>
        </w:numPr>
        <w:rPr>
          <w:rFonts w:asciiTheme="minorHAnsi" w:hAnsiTheme="minorHAnsi"/>
        </w:rPr>
      </w:pPr>
      <w:r w:rsidRPr="005A5788">
        <w:rPr>
          <w:rFonts w:asciiTheme="minorHAnsi" w:hAnsiTheme="minorHAnsi"/>
        </w:rPr>
        <w:t>Waar is je eindpunt? Links, rechts, tegenover?</w:t>
      </w:r>
    </w:p>
    <w:p w14:paraId="75C2BB13" w14:textId="7055F864" w:rsidR="005A5788" w:rsidRPr="005A5788" w:rsidRDefault="005A5788" w:rsidP="005A5788">
      <w:pPr>
        <w:pStyle w:val="Normaalweb"/>
        <w:rPr>
          <w:rFonts w:asciiTheme="minorHAnsi" w:hAnsiTheme="minorHAnsi"/>
        </w:rPr>
      </w:pPr>
      <w:r w:rsidRPr="005A5788">
        <w:rPr>
          <w:rStyle w:val="Zwaar"/>
          <w:rFonts w:asciiTheme="minorHAnsi" w:eastAsiaTheme="majorEastAsia" w:hAnsiTheme="minorHAnsi"/>
        </w:rPr>
        <w:t>Voorbeeld:</w:t>
      </w:r>
      <w:r w:rsidRPr="005A5788">
        <w:rPr>
          <w:rFonts w:asciiTheme="minorHAnsi" w:hAnsiTheme="minorHAnsi"/>
        </w:rPr>
        <w:br/>
        <w:t>Je begint bij de bushalte. Ga rechtsaf. Dan rechtdoor tot de rotonde. De supermarkt is aan de linkerkant, naast de bakker. Tegenover de supermarkt is een apotheek.</w:t>
      </w:r>
    </w:p>
    <w:p w14:paraId="2711CD1F" w14:textId="7D68E5ED" w:rsid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 w:rsidRPr="005A5788">
        <w:rPr>
          <w:rFonts w:eastAsia="Times New Roman" w:cs="Times New Roman"/>
          <w:color w:val="EE0000"/>
          <w:kern w:val="0"/>
          <w:sz w:val="28"/>
          <w:szCs w:val="28"/>
          <w:lang w:eastAsia="nl-NL"/>
          <w14:ligatures w14:val="none"/>
        </w:rPr>
        <w:t>!!</w:t>
      </w:r>
      <w:r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 xml:space="preserve"> Denk aan:</w:t>
      </w:r>
      <w:r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br/>
        <w:t>Hoofletters en punten</w:t>
      </w:r>
    </w:p>
    <w:p w14:paraId="50344C9A" w14:textId="65EBDA45" w:rsidR="005A5788" w:rsidRPr="005A5788" w:rsidRDefault="005A5788" w:rsidP="005A578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nl-NL"/>
          <w14:ligatures w14:val="non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93D6E84" w14:textId="77777777" w:rsidR="00E66F0F" w:rsidRDefault="00E66F0F"/>
    <w:sectPr w:rsidR="00E6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07A9B"/>
    <w:multiLevelType w:val="multilevel"/>
    <w:tmpl w:val="23BA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61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88"/>
    <w:rsid w:val="005A5788"/>
    <w:rsid w:val="00982CA3"/>
    <w:rsid w:val="00DF7AC6"/>
    <w:rsid w:val="00E66F0F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E146"/>
  <w15:chartTrackingRefBased/>
  <w15:docId w15:val="{1A2A7D62-5C38-46C8-8DF7-693D731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5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5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5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5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5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5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5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5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5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5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5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5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57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57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57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57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57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57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5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5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5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5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57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57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57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5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57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578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A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5A5788"/>
    <w:rPr>
      <w:i/>
      <w:iCs/>
    </w:rPr>
  </w:style>
  <w:style w:type="character" w:styleId="Zwaar">
    <w:name w:val="Strong"/>
    <w:basedOn w:val="Standaardalinea-lettertype"/>
    <w:uiPriority w:val="22"/>
    <w:qFormat/>
    <w:rsid w:val="005A5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Bree, Johanne</dc:creator>
  <cp:keywords/>
  <dc:description/>
  <cp:lastModifiedBy>Bree, Johanne</cp:lastModifiedBy>
  <cp:revision>1</cp:revision>
  <cp:lastPrinted>2025-07-09T17:23:00Z</cp:lastPrinted>
  <dcterms:created xsi:type="dcterms:W3CDTF">2025-07-09T17:13:00Z</dcterms:created>
  <dcterms:modified xsi:type="dcterms:W3CDTF">2025-07-09T17:24:00Z</dcterms:modified>
</cp:coreProperties>
</file>