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9F71" w14:textId="77777777" w:rsidR="00677160" w:rsidRDefault="00677160">
      <w:r>
        <w:t>Sinterklaas – 5 december</w:t>
      </w:r>
    </w:p>
    <w:p w14:paraId="097AD046" w14:textId="644D6A37" w:rsidR="00677160" w:rsidRDefault="00281422">
      <w:r>
        <w:t xml:space="preserve">In Nederland is het vaak </w:t>
      </w:r>
      <w:r w:rsidRPr="00677160">
        <w:rPr>
          <w:b/>
          <w:bCs/>
        </w:rPr>
        <w:t>koud</w:t>
      </w:r>
      <w:r>
        <w:t xml:space="preserve"> in december.</w:t>
      </w:r>
      <w:r>
        <w:br/>
        <w:t xml:space="preserve">En het wordt vroeg </w:t>
      </w:r>
      <w:r w:rsidRPr="00677160">
        <w:rPr>
          <w:b/>
          <w:bCs/>
        </w:rPr>
        <w:t>donker.</w:t>
      </w:r>
      <w:r>
        <w:br/>
        <w:t>Dat is niet zo leuk.</w:t>
      </w:r>
      <w:r>
        <w:br/>
        <w:t xml:space="preserve">Daarom vieren we in december veel </w:t>
      </w:r>
      <w:r w:rsidRPr="00677160">
        <w:rPr>
          <w:b/>
          <w:bCs/>
        </w:rPr>
        <w:t>feest.</w:t>
      </w:r>
      <w:r>
        <w:br/>
        <w:t xml:space="preserve">Op 5 december vieren we de </w:t>
      </w:r>
      <w:r w:rsidRPr="00677160">
        <w:rPr>
          <w:b/>
          <w:bCs/>
        </w:rPr>
        <w:t>verjaardag</w:t>
      </w:r>
      <w:r>
        <w:t xml:space="preserve"> van Sinterklaas.</w:t>
      </w:r>
      <w:r>
        <w:br/>
        <w:t xml:space="preserve">Dit is </w:t>
      </w:r>
      <w:r w:rsidRPr="00677160">
        <w:rPr>
          <w:b/>
          <w:bCs/>
        </w:rPr>
        <w:t>Sinterklaas</w:t>
      </w:r>
      <w:r>
        <w:t xml:space="preserve">. Of </w:t>
      </w:r>
      <w:r w:rsidRPr="00677160">
        <w:rPr>
          <w:b/>
          <w:bCs/>
        </w:rPr>
        <w:t>de sint.</w:t>
      </w:r>
      <w:r>
        <w:br/>
        <w:t xml:space="preserve">De sint is heel </w:t>
      </w:r>
      <w:r w:rsidRPr="00677160">
        <w:rPr>
          <w:b/>
          <w:bCs/>
        </w:rPr>
        <w:t>oud</w:t>
      </w:r>
      <w:r>
        <w:t>.</w:t>
      </w:r>
      <w:r>
        <w:br/>
        <w:t xml:space="preserve">Hij heeft een lange witte </w:t>
      </w:r>
      <w:r w:rsidRPr="00677160">
        <w:rPr>
          <w:b/>
          <w:bCs/>
        </w:rPr>
        <w:t>baard</w:t>
      </w:r>
      <w:r>
        <w:t>.</w:t>
      </w:r>
      <w:r>
        <w:br/>
        <w:t xml:space="preserve">En hij rijdt vaak op zijn </w:t>
      </w:r>
      <w:r w:rsidRPr="00677160">
        <w:rPr>
          <w:b/>
          <w:bCs/>
        </w:rPr>
        <w:t>paard.</w:t>
      </w:r>
      <w:r>
        <w:br/>
        <w:t>Hij draagt rode kleren.</w:t>
      </w:r>
      <w:r>
        <w:br/>
        <w:t xml:space="preserve">Dit is </w:t>
      </w:r>
      <w:r w:rsidRPr="00677160">
        <w:rPr>
          <w:b/>
          <w:bCs/>
        </w:rPr>
        <w:t>Piet</w:t>
      </w:r>
      <w:r>
        <w:t>.</w:t>
      </w:r>
      <w:r>
        <w:br/>
        <w:t>Piet helpt Sinterklaas.</w:t>
      </w:r>
      <w:r>
        <w:br/>
        <w:t>Sint en Piet wonen in Spanje.</w:t>
      </w:r>
      <w:r>
        <w:br/>
        <w:t xml:space="preserve">In december komen ze met een grote </w:t>
      </w:r>
      <w:r w:rsidRPr="00677160">
        <w:rPr>
          <w:b/>
          <w:bCs/>
        </w:rPr>
        <w:t>boot</w:t>
      </w:r>
      <w:r>
        <w:t xml:space="preserve"> naar Nederland.</w:t>
      </w:r>
      <w:r>
        <w:br/>
        <w:t xml:space="preserve">Ze nemen het paard van Sinterklaas mee en ze nemen ook veel </w:t>
      </w:r>
      <w:r w:rsidRPr="00677160">
        <w:rPr>
          <w:b/>
          <w:bCs/>
        </w:rPr>
        <w:t>kadootjes</w:t>
      </w:r>
      <w:r>
        <w:t xml:space="preserve"> mee.</w:t>
      </w:r>
      <w:r>
        <w:br/>
        <w:t>En letters van chocola en andere lekkere dingen.</w:t>
      </w:r>
      <w:r>
        <w:br/>
        <w:t xml:space="preserve">De kinderen van Nederland </w:t>
      </w:r>
      <w:r w:rsidRPr="00677160">
        <w:rPr>
          <w:b/>
          <w:bCs/>
        </w:rPr>
        <w:t>houden</w:t>
      </w:r>
      <w:r>
        <w:t xml:space="preserve"> veel </w:t>
      </w:r>
      <w:r w:rsidRPr="00677160">
        <w:rPr>
          <w:b/>
          <w:bCs/>
        </w:rPr>
        <w:t>van</w:t>
      </w:r>
      <w:r>
        <w:t xml:space="preserve"> Sint en de pieten.</w:t>
      </w:r>
      <w:r>
        <w:br/>
        <w:t>Ze zingen liedjes voor Sinterklaas.</w:t>
      </w:r>
      <w:r>
        <w:br/>
        <w:t xml:space="preserve">Sinterklaas </w:t>
      </w:r>
      <w:r w:rsidRPr="00677160">
        <w:rPr>
          <w:b/>
          <w:bCs/>
        </w:rPr>
        <w:t>zwaait</w:t>
      </w:r>
      <w:r>
        <w:t>.</w:t>
      </w:r>
      <w:r>
        <w:br/>
        <w:t xml:space="preserve">De pieten gooien met kleine koekjes. Die heten </w:t>
      </w:r>
      <w:r w:rsidRPr="00677160">
        <w:rPr>
          <w:b/>
          <w:bCs/>
        </w:rPr>
        <w:t>pepernoten.</w:t>
      </w:r>
      <w:r>
        <w:br/>
        <w:t>Op 5 december is Sinterklaas jarig.</w:t>
      </w:r>
      <w:r>
        <w:br/>
        <w:t xml:space="preserve">Hij </w:t>
      </w:r>
      <w:r w:rsidRPr="00677160">
        <w:rPr>
          <w:b/>
          <w:bCs/>
        </w:rPr>
        <w:t>krijgt</w:t>
      </w:r>
      <w:r>
        <w:t xml:space="preserve"> geen kadootjes. Nee, hij </w:t>
      </w:r>
      <w:r w:rsidRPr="00677160">
        <w:rPr>
          <w:b/>
          <w:bCs/>
        </w:rPr>
        <w:t xml:space="preserve">geeft </w:t>
      </w:r>
      <w:r>
        <w:t>kadootjes.</w:t>
      </w:r>
      <w:r>
        <w:br/>
        <w:t>Hij geeft kadootjes aan alle kinderen.</w:t>
      </w:r>
      <w:r>
        <w:br/>
        <w:t xml:space="preserve">Voordat kinderen gaan </w:t>
      </w:r>
      <w:r w:rsidRPr="00677160">
        <w:rPr>
          <w:b/>
          <w:bCs/>
        </w:rPr>
        <w:t>slapen</w:t>
      </w:r>
      <w:r>
        <w:t xml:space="preserve">, zetten ze hun schoen bij de </w:t>
      </w:r>
      <w:r w:rsidRPr="00677160">
        <w:rPr>
          <w:b/>
          <w:bCs/>
        </w:rPr>
        <w:t>verwarming</w:t>
      </w:r>
      <w:r>
        <w:t xml:space="preserve"> of de </w:t>
      </w:r>
      <w:r w:rsidRPr="00677160">
        <w:rPr>
          <w:b/>
          <w:bCs/>
        </w:rPr>
        <w:t>open haard</w:t>
      </w:r>
      <w:r>
        <w:t xml:space="preserve">. </w:t>
      </w:r>
      <w:r>
        <w:br/>
        <w:t xml:space="preserve">Ze doen een mooie </w:t>
      </w:r>
      <w:r w:rsidRPr="00677160">
        <w:rPr>
          <w:b/>
          <w:bCs/>
        </w:rPr>
        <w:t>tekening</w:t>
      </w:r>
      <w:r>
        <w:t xml:space="preserve"> in de schoen.</w:t>
      </w:r>
      <w:r>
        <w:br/>
        <w:t xml:space="preserve">En een </w:t>
      </w:r>
      <w:r w:rsidRPr="00677160">
        <w:rPr>
          <w:b/>
          <w:bCs/>
        </w:rPr>
        <w:t xml:space="preserve">wortel </w:t>
      </w:r>
      <w:r>
        <w:t>voor het paard van Sinterklaas.</w:t>
      </w:r>
      <w:r>
        <w:br/>
        <w:t>Ze zingen een liedje.</w:t>
      </w:r>
    </w:p>
    <w:p w14:paraId="7441F2FB" w14:textId="679991CA" w:rsidR="00677160" w:rsidRDefault="00281422">
      <w:pPr>
        <w:rPr>
          <w:i/>
          <w:iCs/>
        </w:rPr>
      </w:pPr>
      <w:r>
        <w:br/>
      </w:r>
      <w:r w:rsidR="00677160" w:rsidRPr="00677160">
        <w:rPr>
          <w:i/>
          <w:iCs/>
        </w:rPr>
        <w:t>Sinterklaas kapoentje,</w:t>
      </w:r>
      <w:r w:rsidR="00677160" w:rsidRPr="00677160">
        <w:rPr>
          <w:i/>
          <w:iCs/>
        </w:rPr>
        <w:br/>
        <w:t>gooi wat in mijn schoentje,</w:t>
      </w:r>
      <w:r w:rsidR="00677160" w:rsidRPr="00677160">
        <w:rPr>
          <w:i/>
          <w:iCs/>
        </w:rPr>
        <w:br/>
        <w:t>gooi wat in mijn laarsje,</w:t>
      </w:r>
      <w:r w:rsidR="00677160" w:rsidRPr="00677160">
        <w:rPr>
          <w:i/>
          <w:iCs/>
        </w:rPr>
        <w:br/>
        <w:t>dank u Sinterklaasje</w:t>
      </w:r>
      <w:r w:rsidR="00677160">
        <w:rPr>
          <w:i/>
          <w:iCs/>
        </w:rPr>
        <w:t xml:space="preserve">. </w:t>
      </w:r>
    </w:p>
    <w:p w14:paraId="2A836798" w14:textId="2E6650BA" w:rsidR="00677160" w:rsidRPr="00677160" w:rsidRDefault="00677160">
      <w:r w:rsidRPr="00677160">
        <w:t>En dan gaan ze slapen.</w:t>
      </w:r>
      <w:r w:rsidRPr="00677160">
        <w:br/>
      </w:r>
      <w:r>
        <w:t xml:space="preserve">’s Nachts lopen het paard, Sinterklaas en de pieten op </w:t>
      </w:r>
      <w:r w:rsidRPr="00677160">
        <w:rPr>
          <w:b/>
          <w:bCs/>
        </w:rPr>
        <w:t>het dak</w:t>
      </w:r>
      <w:r>
        <w:t>.</w:t>
      </w:r>
      <w:r>
        <w:br/>
        <w:t>Piet heeft een grote zak.</w:t>
      </w:r>
      <w:r>
        <w:br/>
        <w:t>In die zak zitten kadootjes en pepernoten.</w:t>
      </w:r>
      <w:r>
        <w:br/>
        <w:t xml:space="preserve">Piet gaat door de </w:t>
      </w:r>
      <w:r w:rsidRPr="00677160">
        <w:rPr>
          <w:b/>
          <w:bCs/>
        </w:rPr>
        <w:t xml:space="preserve">schoorsteen </w:t>
      </w:r>
      <w:r>
        <w:t>naar binnen.</w:t>
      </w:r>
      <w:r>
        <w:br/>
      </w:r>
      <w:r>
        <w:lastRenderedPageBreak/>
        <w:t xml:space="preserve">De schoorsteen is </w:t>
      </w:r>
      <w:r w:rsidRPr="00677160">
        <w:rPr>
          <w:b/>
          <w:bCs/>
        </w:rPr>
        <w:t>vies</w:t>
      </w:r>
      <w:r>
        <w:t>.</w:t>
      </w:r>
      <w:r>
        <w:br/>
        <w:t>Daarom is het gezicht van Piet een beetje zwart.</w:t>
      </w:r>
      <w:r>
        <w:br/>
        <w:t xml:space="preserve">Piet doet pepernoten, </w:t>
      </w:r>
      <w:r w:rsidRPr="00677160">
        <w:rPr>
          <w:b/>
          <w:bCs/>
        </w:rPr>
        <w:t>chocoladeletter</w:t>
      </w:r>
      <w:r>
        <w:t xml:space="preserve"> en kleine kadootjes in de schoen.</w:t>
      </w:r>
      <w:r>
        <w:br/>
        <w:t xml:space="preserve">En dan </w:t>
      </w:r>
      <w:r w:rsidRPr="00677160">
        <w:rPr>
          <w:b/>
          <w:bCs/>
        </w:rPr>
        <w:t xml:space="preserve">klimt </w:t>
      </w:r>
      <w:r>
        <w:t>hij zachtjes door de schoorsteen naar buiten.</w:t>
      </w:r>
      <w:r>
        <w:br/>
        <w:t>Als de kinderen wakker worden zijn ze erg blij!</w:t>
      </w:r>
      <w:r>
        <w:br/>
        <w:t xml:space="preserve">Ze eten de pepernoten en de chocola en ze spelen met hun nieuwe </w:t>
      </w:r>
      <w:r w:rsidRPr="00677160">
        <w:rPr>
          <w:b/>
          <w:bCs/>
        </w:rPr>
        <w:t>speelgoed</w:t>
      </w:r>
      <w:r>
        <w:t xml:space="preserve">. </w:t>
      </w:r>
    </w:p>
    <w:p w14:paraId="5679E166" w14:textId="77777777" w:rsidR="00281422" w:rsidRDefault="00281422"/>
    <w:p w14:paraId="0E03B120" w14:textId="77777777" w:rsidR="00681519" w:rsidRDefault="00681519"/>
    <w:p w14:paraId="51ADE091" w14:textId="77777777" w:rsidR="00681519" w:rsidRDefault="00681519"/>
    <w:sectPr w:rsidR="00681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22"/>
    <w:rsid w:val="00281422"/>
    <w:rsid w:val="00677160"/>
    <w:rsid w:val="00681519"/>
    <w:rsid w:val="009518B2"/>
    <w:rsid w:val="00982CA3"/>
    <w:rsid w:val="00BE08A4"/>
    <w:rsid w:val="00E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950A"/>
  <w15:chartTrackingRefBased/>
  <w15:docId w15:val="{A4CD9988-546E-4C43-BEF9-9357C51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1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1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1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1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1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1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1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1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14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14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14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14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14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14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1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1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14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14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14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14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1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Bree</dc:creator>
  <cp:keywords/>
  <dc:description/>
  <cp:lastModifiedBy>Johanne Bree</cp:lastModifiedBy>
  <cp:revision>3</cp:revision>
  <dcterms:created xsi:type="dcterms:W3CDTF">2024-11-26T09:26:00Z</dcterms:created>
  <dcterms:modified xsi:type="dcterms:W3CDTF">2024-11-26T09:47:00Z</dcterms:modified>
</cp:coreProperties>
</file>