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60602" w14:textId="77777777" w:rsidR="00C956A3" w:rsidRPr="00C956A3" w:rsidRDefault="00C956A3" w:rsidP="00C956A3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  <w:t>Werken in Nederland</w:t>
      </w:r>
    </w:p>
    <w:p w14:paraId="3CB16161" w14:textId="77777777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Als je in Nederland werkt, zijn er afspraken. Het is belangrijk dat je weet wat je moet doen. Zo kun je goed samenwerken met andere mensen.</w:t>
      </w:r>
    </w:p>
    <w:p w14:paraId="7BF19A3B" w14:textId="77777777" w:rsidR="00C956A3" w:rsidRPr="00C956A3" w:rsidRDefault="00C956A3" w:rsidP="00C956A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Op tijd komen</w:t>
      </w:r>
    </w:p>
    <w:p w14:paraId="7EB6BB05" w14:textId="0FB888FD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Kom altijd </w:t>
      </w: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op tijd</w:t>
      </w: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op je werk. Kijk goed hoe laat je moet beginnen. Ben je om 8.00 uur aan het werk? </w:t>
      </w:r>
      <w:r w:rsidR="00A1280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Probeer er dan om 7.50 te zijn. Je kunt nog even een kopje </w:t>
      </w:r>
      <w:proofErr w:type="gramStart"/>
      <w:r w:rsidR="00A1280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koffie drinken</w:t>
      </w:r>
      <w:proofErr w:type="gramEnd"/>
      <w:r w:rsidR="00A1280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en dan ga je aan het werk.</w:t>
      </w:r>
    </w:p>
    <w:p w14:paraId="4331BD1B" w14:textId="4565BF24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Ben je ziek of kom je te laat? Bel dan zo snel mogelijk je </w:t>
      </w:r>
      <w:r w:rsidR="00A1280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werkgever. </w:t>
      </w:r>
    </w:p>
    <w:p w14:paraId="66308C3F" w14:textId="77777777" w:rsidR="00C956A3" w:rsidRPr="00C956A3" w:rsidRDefault="00C956A3" w:rsidP="00C956A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Kleding</w:t>
      </w:r>
    </w:p>
    <w:p w14:paraId="6F814C1D" w14:textId="77777777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Op je werk draag je kleding die bij het werk past. Soms krijg je speciale werkkleding. Bijvoorbeeld een shirt, een jas of veiligheidsschoenen.</w:t>
      </w:r>
    </w:p>
    <w:p w14:paraId="4E51DEB5" w14:textId="16417E54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Draag schone kleding. </w:t>
      </w:r>
      <w:r w:rsidR="007E36E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Zorg dat je fris ruikt. </w:t>
      </w: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Zorg ook voor goede schoenen als je veel moet lopen of staan.</w:t>
      </w:r>
    </w:p>
    <w:p w14:paraId="35D9AE6E" w14:textId="77777777" w:rsidR="00C956A3" w:rsidRPr="00C956A3" w:rsidRDefault="00C956A3" w:rsidP="00C956A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Samenwerken</w:t>
      </w:r>
    </w:p>
    <w:p w14:paraId="7B058248" w14:textId="77777777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Op je werk werk je vaak met andere mensen. Wees vriendelijk en luister naar elkaar.</w:t>
      </w:r>
    </w:p>
    <w:p w14:paraId="1D63F992" w14:textId="562272FF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Zeg </w:t>
      </w: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hallo</w:t>
      </w:r>
      <w:r w:rsidR="007E36E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  <w:r w:rsidR="007E36ED" w:rsidRPr="007E36E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of</w:t>
      </w:r>
      <w:r w:rsidR="007E36E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goedemorgen</w:t>
      </w: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als je op je werk komt. Zeg </w:t>
      </w: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tot ziens</w:t>
      </w: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als je weggaat.</w:t>
      </w:r>
    </w:p>
    <w:p w14:paraId="459F34B9" w14:textId="7EC38ECD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Als iemand iets aan je vraagt, luister dan goed. Begrijp je het niet? </w:t>
      </w:r>
      <w:r w:rsidR="007E36E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Zeg dan:</w:t>
      </w:r>
      <w:r w:rsidR="007E36E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‘Ik begrijp het niet. Kun je het nog een keer uitleggen?’</w:t>
      </w:r>
    </w:p>
    <w:p w14:paraId="07B67E18" w14:textId="16F041AC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Dat is helemaal niet erg. Het is juist goed om vragen te stellen</w:t>
      </w:r>
      <w:r w:rsidR="001A487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. </w:t>
      </w:r>
    </w:p>
    <w:p w14:paraId="01412AFF" w14:textId="77777777" w:rsidR="009E199A" w:rsidRPr="009E199A" w:rsidRDefault="009E199A" w:rsidP="009E199A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9E199A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Respect</w:t>
      </w:r>
    </w:p>
    <w:p w14:paraId="3C1B2A8A" w14:textId="67C89CB4" w:rsidR="009E199A" w:rsidRPr="009E199A" w:rsidRDefault="009E199A" w:rsidP="009E199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9E199A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Op je werk is </w:t>
      </w:r>
      <w:r w:rsidRPr="009E199A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respect</w:t>
      </w:r>
      <w:r w:rsidRPr="009E199A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belangrijk. Je bent vriendelijk tegen andere mensen. Je luistert als iemand praat. </w:t>
      </w:r>
      <w:r w:rsidR="000567C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Maak</w:t>
      </w:r>
      <w:r w:rsidRPr="009E199A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geen grapjes over iemand omdat die persoon anders is.</w:t>
      </w:r>
    </w:p>
    <w:p w14:paraId="793BC8EC" w14:textId="77777777" w:rsidR="009E199A" w:rsidRPr="009E199A" w:rsidRDefault="009E199A" w:rsidP="009E199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9E199A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Iedereen is anders. Mensen kunnen een andere taal spreken, een andere cultuur hebben of andere ideeën hebben. Dat is normaal.</w:t>
      </w:r>
    </w:p>
    <w:p w14:paraId="0597F468" w14:textId="1A27498F" w:rsidR="009E199A" w:rsidRPr="009E199A" w:rsidRDefault="00260D9D" w:rsidP="009E199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lastRenderedPageBreak/>
        <w:t xml:space="preserve">Ook als je iemand niet zo aardig vindt: blijf vriendelijk. </w:t>
      </w:r>
    </w:p>
    <w:p w14:paraId="7F100CDF" w14:textId="77777777" w:rsidR="00C956A3" w:rsidRPr="00C956A3" w:rsidRDefault="00C956A3" w:rsidP="00C956A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Je telefoon</w:t>
      </w:r>
    </w:p>
    <w:p w14:paraId="25CAC305" w14:textId="77777777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Op veel werkplekken mag je niet de hele tijd op je telefoon kijken. Leg je telefoon weg als je werkt.</w:t>
      </w:r>
    </w:p>
    <w:p w14:paraId="6EA861F8" w14:textId="2E333D8E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Wil je iemand bellen of een bericht sturen? Vraag dan eerst of dat mag.</w:t>
      </w:r>
      <w:r w:rsidR="001A487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Je vraagt: </w:t>
      </w:r>
      <w:r w:rsidR="001A487F" w:rsidRPr="001A487F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‘Mag ik misschien even bellen?’</w:t>
      </w:r>
      <w:r w:rsidR="001A487F" w:rsidRPr="001A487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="001A487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Doe dat alleen als het belangrijk is. Beter is om het in de pauze te doen.</w:t>
      </w:r>
    </w:p>
    <w:p w14:paraId="4CC3480D" w14:textId="77777777" w:rsidR="00C956A3" w:rsidRPr="00C956A3" w:rsidRDefault="00C956A3" w:rsidP="00C956A3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Pauze</w:t>
      </w:r>
    </w:p>
    <w:p w14:paraId="7AAFF65B" w14:textId="0A64DA79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Tijdens je werk heb je soms pauze. In de pauze kun je iets eten, drinken</w:t>
      </w:r>
      <w:r w:rsidR="001A487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, buiten roken</w:t>
      </w: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of even praten.</w:t>
      </w:r>
    </w:p>
    <w:p w14:paraId="7FD8E9D6" w14:textId="77777777" w:rsidR="00C667E2" w:rsidRDefault="00C956A3" w:rsidP="00C956A3">
      <w:pPr>
        <w:spacing w:before="100" w:beforeAutospacing="1" w:after="100" w:afterAutospacing="1" w:line="240" w:lineRule="auto"/>
        <w:rPr>
          <w:noProof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Ga na de pauze weer op tijd aan het werk.</w:t>
      </w:r>
      <w:r w:rsidR="00C667E2" w:rsidRPr="00C667E2">
        <w:rPr>
          <w:noProof/>
        </w:rPr>
        <w:t xml:space="preserve"> </w:t>
      </w:r>
    </w:p>
    <w:p w14:paraId="34AD4FF8" w14:textId="77777777" w:rsidR="003B145C" w:rsidRPr="003B145C" w:rsidRDefault="003B145C" w:rsidP="003B145C">
      <w:pPr>
        <w:spacing w:before="100" w:beforeAutospacing="1" w:after="100" w:afterAutospacing="1" w:line="240" w:lineRule="auto"/>
        <w:outlineLvl w:val="2"/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>De regels</w:t>
      </w:r>
    </w:p>
    <w:p w14:paraId="77E1B009" w14:textId="26D62A3E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Kom op tijd.</w:t>
      </w:r>
    </w:p>
    <w:p w14:paraId="282B4C65" w14:textId="011F5DC0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Ben je ziek? Bel je werkgever.</w:t>
      </w:r>
    </w:p>
    <w:p w14:paraId="201E93BD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Draag kleding die bij het werk past.</w:t>
      </w:r>
    </w:p>
    <w:p w14:paraId="5016735B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Luister naar elkaar.</w:t>
      </w:r>
    </w:p>
    <w:p w14:paraId="08543EA8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Wees vriendelijk.</w:t>
      </w:r>
    </w:p>
    <w:p w14:paraId="22F46948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Heb respect voor anderen. Iedereen is anders.</w:t>
      </w:r>
    </w:p>
    <w:p w14:paraId="1577B61E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Kijk niet de hele tijd op je telefoon.</w:t>
      </w:r>
    </w:p>
    <w:p w14:paraId="2C9250E6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Tijdens de pauze kun je eten, drinken of praten.</w:t>
      </w:r>
    </w:p>
    <w:p w14:paraId="043663A5" w14:textId="54DFEC88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Na de pauze ga je weer op tijd aan het werk.</w:t>
      </w:r>
    </w:p>
    <w:p w14:paraId="35996D7C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Vraag om hulp als je iets niet begrijpt.</w:t>
      </w:r>
    </w:p>
    <w:p w14:paraId="5A09FEE5" w14:textId="2CC50DCD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 xml:space="preserve">Maak geen </w:t>
      </w:r>
      <w:r w:rsidR="000047B1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vervelende</w:t>
      </w: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 xml:space="preserve"> grapjes over anderen.</w:t>
      </w:r>
    </w:p>
    <w:p w14:paraId="4C8470A8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Werk netjes en doe je best.</w:t>
      </w:r>
    </w:p>
    <w:p w14:paraId="0FE2B23A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Volg de regels en afspraken op je werk.</w:t>
      </w:r>
    </w:p>
    <w:p w14:paraId="06DC22B5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Iedere werkplek kan andere regels hebben.</w:t>
      </w:r>
    </w:p>
    <w:p w14:paraId="462C1FBE" w14:textId="77777777" w:rsidR="003B145C" w:rsidRPr="003B145C" w:rsidRDefault="003B145C" w:rsidP="003B145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</w:pPr>
      <w:r w:rsidRPr="003B145C">
        <w:rPr>
          <w:rFonts w:ascii="Aptos" w:eastAsia="Times New Roman" w:hAnsi="Aptos" w:cs="Times New Roman"/>
          <w:kern w:val="0"/>
          <w:sz w:val="28"/>
          <w:szCs w:val="28"/>
          <w:lang w:eastAsia="nl-NL"/>
          <w14:ligatures w14:val="none"/>
        </w:rPr>
        <w:t>Je leert door te oefenen en vragen te stellen</w:t>
      </w:r>
      <w:r w:rsidRPr="003B145C">
        <w:rPr>
          <w:rFonts w:ascii="Aptos" w:eastAsia="Times New Roman" w:hAnsi="Aptos" w:cs="Times New Roman"/>
          <w:b/>
          <w:bCs/>
          <w:kern w:val="0"/>
          <w:sz w:val="28"/>
          <w:szCs w:val="28"/>
          <w:lang w:eastAsia="nl-NL"/>
          <w14:ligatures w14:val="none"/>
        </w:rPr>
        <w:t>.</w:t>
      </w:r>
    </w:p>
    <w:p w14:paraId="36FD6DA5" w14:textId="77777777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Iedere werkplek is anders. Vraag daarom wat de regels zijn.</w:t>
      </w:r>
    </w:p>
    <w:p w14:paraId="336414BB" w14:textId="30D8E3F2" w:rsidR="00C956A3" w:rsidRPr="00C956A3" w:rsidRDefault="00C956A3" w:rsidP="00C956A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C956A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werken betekent niet dat je alles meteen kunt. Je leert door te oefenen en vragen te stellen.</w:t>
      </w:r>
      <w:r w:rsidR="00D90468" w:rsidRPr="00D90468">
        <w:rPr>
          <w:noProof/>
        </w:rPr>
        <w:t xml:space="preserve"> </w:t>
      </w:r>
    </w:p>
    <w:p w14:paraId="52506116" w14:textId="77777777" w:rsidR="00647162" w:rsidRDefault="006D6329" w:rsidP="0056121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C667E2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lastRenderedPageBreak/>
        <w:drawing>
          <wp:inline distT="0" distB="0" distL="0" distR="0" wp14:anchorId="000588B0" wp14:editId="0978FB9B">
            <wp:extent cx="4229100" cy="2800753"/>
            <wp:effectExtent l="0" t="0" r="0" b="0"/>
            <wp:docPr id="14370848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08480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5598" cy="280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3DBD0" w14:textId="01591A3E" w:rsidR="00561211" w:rsidRPr="00561211" w:rsidRDefault="00561211" w:rsidP="00561211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of fout?</w:t>
      </w:r>
      <w:r w:rsidR="006D6329" w:rsidRPr="006D632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4FBD6D93" w14:textId="461BAFF3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moet op tijd op je werk komen.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6D89409D" w14:textId="044FD522" w:rsidR="00561211" w:rsidRPr="00A04197" w:rsidRDefault="00561211" w:rsidP="005612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Als je ziek bent, moet je je werkgever of begeleider bellen.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12D5811E" w14:textId="4D41B76E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kunt op je werk dragen wat je zelf wilt.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0E4A12F7" w14:textId="36AF22FF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draagt kleding die bij je werk past.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35108549" w14:textId="7719EDDA" w:rsidR="00561211" w:rsidRPr="00647162" w:rsidRDefault="00561211" w:rsidP="003968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Op je werk is het belangrijk om goed naar andere mensen te luisteren.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7EF92BFA" w14:textId="134BC044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kunt altijd op je telefoon kijken als je aan het werk bent.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3566163E" w14:textId="67CE148C" w:rsidR="00561211" w:rsidRPr="00A04197" w:rsidRDefault="00561211" w:rsidP="003968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Tijdens je pauze kun je iets eten of drinken.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44892D7D" w14:textId="181EDE1E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Na je pauze mag je rustig nog een half uur blijven zitten.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500ACE5E" w14:textId="759FABBC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Als je iets niet begrijpt, kun je om uitleg vragen.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3613AC0B" w14:textId="0F3AB541" w:rsidR="00561211" w:rsidRPr="00A04197" w:rsidRDefault="00561211" w:rsidP="00A04197">
      <w:pPr>
        <w:pStyle w:val="Lijstalinea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moet altijd hetzelfde denken als je collega’s.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617D632B" w14:textId="3EB7753C" w:rsidR="00561211" w:rsidRPr="00A04197" w:rsidRDefault="00561211" w:rsidP="003968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Het is belangrijk om vriendelijk te zijn tegen je collega’s.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2A02D84D" w14:textId="1CCB64FF" w:rsidR="00561211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lastRenderedPageBreak/>
        <w:t>Respect betekent dat je goed en vriendelijk met andere mensen omgaat.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4A6B85EA" w14:textId="10BBD93E" w:rsidR="00561211" w:rsidRPr="00A04197" w:rsidRDefault="00561211" w:rsidP="003968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Het is niet erg als je vaak te laat op je werk komt.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7C6C08BC" w14:textId="0C5B4AA6" w:rsidR="0039688F" w:rsidRPr="00A04197" w:rsidRDefault="00561211" w:rsidP="00A041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Iedere werkplek kan andere regels hebben.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61211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Goed / Fout</w:t>
      </w:r>
      <w:r w:rsidRPr="0056121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</w:p>
    <w:p w14:paraId="138CDA94" w14:textId="73A01E25" w:rsidR="00565F06" w:rsidRPr="003B4A01" w:rsidRDefault="0039688F" w:rsidP="00565F06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Geef antwoord.</w:t>
      </w:r>
    </w:p>
    <w:p w14:paraId="1DAA1557" w14:textId="49D73619" w:rsidR="00565F06" w:rsidRDefault="00565F06" w:rsidP="00565F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Hoe laat moet j</w:t>
      </w:r>
      <w:r w:rsid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ij</w:t>
      </w: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op je werk zijn? </w:t>
      </w:r>
    </w:p>
    <w:p w14:paraId="0E8D62AD" w14:textId="0BB2A110" w:rsidR="0039688F" w:rsidRPr="003B4A01" w:rsidRDefault="0039688F" w:rsidP="0039688F">
      <w:pPr>
        <w:spacing w:before="100" w:beforeAutospacing="1" w:after="100" w:afterAutospacing="1" w:line="240" w:lineRule="auto"/>
        <w:ind w:left="720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…………………………………………………………………………………………….</w:t>
      </w:r>
    </w:p>
    <w:p w14:paraId="21017F94" w14:textId="77777777" w:rsidR="00565F06" w:rsidRDefault="00565F06" w:rsidP="00565F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Wat moet je doen als je ziek bent? </w:t>
      </w:r>
    </w:p>
    <w:p w14:paraId="5DF9A918" w14:textId="64387080" w:rsidR="0039688F" w:rsidRPr="003B4A01" w:rsidRDefault="0039688F" w:rsidP="0039688F">
      <w:pPr>
        <w:pStyle w:val="Lijstalinea"/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…………………………………………………………………………………………….</w:t>
      </w:r>
    </w:p>
    <w:p w14:paraId="5188037E" w14:textId="77777777" w:rsidR="00565F06" w:rsidRDefault="00565F06" w:rsidP="00565F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Wat kun je zeggen als je iets niet begrijpt? </w:t>
      </w:r>
    </w:p>
    <w:p w14:paraId="21FB12A2" w14:textId="1F932DCD" w:rsidR="0039688F" w:rsidRPr="003B4A01" w:rsidRDefault="0039688F" w:rsidP="0039688F">
      <w:pPr>
        <w:pStyle w:val="Lijstalinea"/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…………………………………………………………………………………………….</w:t>
      </w:r>
    </w:p>
    <w:p w14:paraId="69FAD17C" w14:textId="5D536B53" w:rsidR="00565F06" w:rsidRDefault="00565F06" w:rsidP="00565F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Wat kun je doen </w:t>
      </w:r>
      <w:r w:rsid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in</w:t>
      </w: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je pauze? </w:t>
      </w:r>
    </w:p>
    <w:p w14:paraId="68684AE8" w14:textId="01374526" w:rsidR="0039688F" w:rsidRPr="003B4A01" w:rsidRDefault="0039688F" w:rsidP="0039688F">
      <w:pPr>
        <w:pStyle w:val="Lijstalinea"/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…………………………………………………………………………………………….</w:t>
      </w:r>
    </w:p>
    <w:p w14:paraId="564384A5" w14:textId="05B05727" w:rsidR="00565F06" w:rsidRDefault="00565F06" w:rsidP="00565F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Noem twee regels die belangrijk zijn op j</w:t>
      </w:r>
      <w:r w:rsid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ouw</w:t>
      </w:r>
      <w:r w:rsidRPr="003B4A01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werk. </w:t>
      </w:r>
    </w:p>
    <w:p w14:paraId="3D9E5E36" w14:textId="77777777" w:rsidR="0039688F" w:rsidRPr="0039688F" w:rsidRDefault="0039688F" w:rsidP="0039688F">
      <w:pPr>
        <w:pStyle w:val="Lijstalinea"/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39688F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…………………………………………………………………………………………….</w:t>
      </w:r>
    </w:p>
    <w:p w14:paraId="3AD1212B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7D82AEB0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26D66A3E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16C96CA2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205DF383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55E4A65B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7BCC0567" w14:textId="77777777" w:rsidR="00647162" w:rsidRDefault="00647162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55090C85" w14:textId="3FCECE45" w:rsidR="00201093" w:rsidRPr="00201093" w:rsidRDefault="00201093" w:rsidP="00201093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lastRenderedPageBreak/>
        <w:t>Wat moet je doen</w:t>
      </w: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?</w:t>
      </w:r>
    </w:p>
    <w:p w14:paraId="39B8E32B" w14:textId="25E9E316" w:rsidR="00201093" w:rsidRPr="00201093" w:rsidRDefault="00201093" w:rsidP="006D632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1. Je bent ziek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Je moet vandaag om 8.00 uur beginnen met werken. </w:t>
      </w:r>
      <w:r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voelt je ziek en kunt niet naar je werk.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moet je doen?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A. Je gaat gewoon naar je werk.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B. Je belt je werkgever of begeleider.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C. Je gaat weer slapen.</w:t>
      </w:r>
    </w:p>
    <w:p w14:paraId="04EFC769" w14:textId="7559006D" w:rsidR="00201093" w:rsidRPr="00201093" w:rsidRDefault="00201093" w:rsidP="0020109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2. Je begrijpt je opdracht niet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Je begeleider vertelt wat je moet doen. </w:t>
      </w:r>
      <w:r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begrijpt niet goed wat hij zegt.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moet je doen?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A. Je doet niets en wacht tot iemand komt helpen.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B. Je </w:t>
      </w:r>
      <w:r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gaat </w:t>
      </w:r>
      <w:proofErr w:type="gramStart"/>
      <w:r w:rsidR="004D4C10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koffie drinken</w:t>
      </w:r>
      <w:proofErr w:type="gramEnd"/>
      <w:r w:rsidR="004D4C10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.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C. Je vraagt o</w:t>
      </w:r>
      <w:r w:rsidR="004D4C10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f iemand je kan helpen. </w:t>
      </w:r>
    </w:p>
    <w:p w14:paraId="6E89F141" w14:textId="5AFE184C" w:rsidR="00201093" w:rsidRPr="00201093" w:rsidRDefault="00201093" w:rsidP="004D4C10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3. Je collega maakt een grap over jou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Een collega maakt een grap over jouw taal of je afkomst.</w:t>
      </w:r>
      <w:r w:rsidR="004D4C10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Jij vindt de grap niet leuk.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moet je doen?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A. Je </w:t>
      </w:r>
      <w:r w:rsidR="004D4C10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slaat hem.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B. Je zegt dat je de grap niet leuk vindt en praat erover met je begeleider als dat nodig is.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C. Je loopt weg en zegt niets.</w:t>
      </w:r>
    </w:p>
    <w:p w14:paraId="4330C03E" w14:textId="6C8B397F" w:rsidR="00201093" w:rsidRDefault="00201093" w:rsidP="006D632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4. Je wilt je telefoon gebruiken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Je krijgt tijdens het werk een bericht van </w:t>
      </w:r>
      <w:r w:rsidR="004D4C10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je 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familie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. J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e denkt dat het belangrijk is.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moet je doen?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A. Je 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vraagt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of je je telefoon mag gebruiken.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B. Je stopt met werken en gaat appen.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C. Je verstopt je telefoon en kijkt snel.</w:t>
      </w:r>
    </w:p>
    <w:p w14:paraId="407402CD" w14:textId="77777777" w:rsidR="006D6329" w:rsidRDefault="006D6329" w:rsidP="006D632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</w:p>
    <w:p w14:paraId="2F7912A0" w14:textId="77777777" w:rsidR="006D6329" w:rsidRDefault="006D6329" w:rsidP="006D632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</w:p>
    <w:p w14:paraId="029A1CCC" w14:textId="77777777" w:rsidR="006D6329" w:rsidRPr="00201093" w:rsidRDefault="006D6329" w:rsidP="006D632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</w:p>
    <w:p w14:paraId="404BD740" w14:textId="00AB497E" w:rsidR="00201093" w:rsidRPr="00201093" w:rsidRDefault="00201093" w:rsidP="00201093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lastRenderedPageBreak/>
        <w:t>5. Je bent te laat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Je 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fiets is kapot.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Je weet dat je niet op tijd op je werk kunt zijn.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201093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moet je doen?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A. Je zegt niets en komt gewoon later.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B. Je belt 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meteen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werkgever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. </w:t>
      </w:r>
      <w:r w:rsidRPr="0020109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C. Je </w:t>
      </w:r>
      <w:r w:rsidR="00D84946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blijft thuis. </w:t>
      </w:r>
    </w:p>
    <w:p w14:paraId="147BA504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60582EF6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6F6091D6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15B63587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795EC7A9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65BA051F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7E152CCA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5791678E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1D1B69C7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3C0563F5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4D538CFD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5D6D66D6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604446E2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242BC2BD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054CAF8B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461DA7C9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66FEABA4" w14:textId="77777777" w:rsidR="006D6329" w:rsidRDefault="006D6329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7BF413E0" w14:textId="77777777" w:rsidR="00541C65" w:rsidRDefault="00541C65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</w:p>
    <w:p w14:paraId="47D60436" w14:textId="1235E48F" w:rsidR="00541C65" w:rsidRPr="00541C65" w:rsidRDefault="0051082A" w:rsidP="00541C65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  <w:lastRenderedPageBreak/>
        <w:t>Oefenen</w:t>
      </w:r>
      <w:r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  <w:br/>
      </w:r>
      <w:r w:rsidR="00541C65" w:rsidRPr="00541C65">
        <w:rPr>
          <w:rFonts w:eastAsia="Times New Roman" w:cs="Times New Roman"/>
          <w:b/>
          <w:bCs/>
          <w:kern w:val="36"/>
          <w:sz w:val="28"/>
          <w:szCs w:val="28"/>
          <w:lang w:eastAsia="nl-NL"/>
          <w14:ligatures w14:val="none"/>
        </w:rPr>
        <w:t>Problemen op het werk</w:t>
      </w:r>
    </w:p>
    <w:p w14:paraId="786C63BB" w14:textId="388DFAD2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Opdracht:</w:t>
      </w: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>Lees het probleem. Speel de situatie samen met een klasgenoot.</w:t>
      </w: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Eén leerling is de </w:t>
      </w: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werknemer</w:t>
      </w: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. </w:t>
      </w:r>
      <w:r w:rsidR="0051082A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De andere leerling is de </w:t>
      </w: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collega of begeleider</w:t>
      </w: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.</w:t>
      </w:r>
    </w:p>
    <w:p w14:paraId="713AEE26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5B41F9FE">
          <v:rect id="_x0000_i1049" style="width:0;height:1.5pt" o:hralign="center" o:hrstd="t" o:hr="t" fillcolor="#a0a0a0" stroked="f"/>
        </w:pict>
      </w:r>
    </w:p>
    <w:p w14:paraId="7CCF1353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1 – Te laat</w:t>
      </w:r>
    </w:p>
    <w:p w14:paraId="2F254A2B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begint om 8.00 uur. Je bus heeft vertraging. Je komt 20 minuten te laat.</w:t>
      </w:r>
    </w:p>
    <w:p w14:paraId="449B2691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zeg je?</w:t>
      </w:r>
    </w:p>
    <w:p w14:paraId="0F236571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0D206BB4">
          <v:rect id="_x0000_i1050" style="width:0;height:1.5pt" o:hralign="center" o:hrstd="t" o:hr="t" fillcolor="#a0a0a0" stroked="f"/>
        </w:pict>
      </w:r>
    </w:p>
    <w:p w14:paraId="5BF74E94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2 – Ziek</w:t>
      </w:r>
    </w:p>
    <w:p w14:paraId="398E7C40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bent ziek en kunt vandaag niet werken. Je moet om 8.00 uur beginnen.</w:t>
      </w:r>
    </w:p>
    <w:p w14:paraId="2A418016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Wie bel je?</w:t>
      </w:r>
    </w:p>
    <w:p w14:paraId="2DDBA7DB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2FD0977B">
          <v:rect id="_x0000_i1051" style="width:0;height:1.5pt" o:hralign="center" o:hrstd="t" o:hr="t" fillcolor="#a0a0a0" stroked="f"/>
        </w:pict>
      </w:r>
    </w:p>
    <w:p w14:paraId="5EC34A8F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3 – Je begrijpt het niet</w:t>
      </w:r>
    </w:p>
    <w:p w14:paraId="05102D2A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begeleider legt een opdracht uit. Je begrijpt niet wat je moet doen.</w:t>
      </w:r>
    </w:p>
    <w:p w14:paraId="58A1563C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zeg je?</w:t>
      </w:r>
    </w:p>
    <w:p w14:paraId="40761B8E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70502146">
          <v:rect id="_x0000_i1052" style="width:0;height:1.5pt" o:hralign="center" o:hrstd="t" o:hr="t" fillcolor="#a0a0a0" stroked="f"/>
        </w:pict>
      </w:r>
    </w:p>
    <w:p w14:paraId="0E0BF5AC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4 – Je bent klaar</w:t>
      </w:r>
    </w:p>
    <w:p w14:paraId="7BDC8E37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hebt je werk gedaan. Je weet niet wat je nu moet doen.</w:t>
      </w:r>
    </w:p>
    <w:p w14:paraId="5748BFCD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vraag je aan je begeleider?</w:t>
      </w:r>
    </w:p>
    <w:p w14:paraId="1CF30400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4D19613B">
          <v:rect id="_x0000_i1053" style="width:0;height:1.5pt" o:hralign="center" o:hrstd="t" o:hr="t" fillcolor="#a0a0a0" stroked="f"/>
        </w:pict>
      </w:r>
    </w:p>
    <w:p w14:paraId="58D9FA9D" w14:textId="77777777" w:rsidR="00887D88" w:rsidRDefault="00887D88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174ACB4C" w14:textId="77777777" w:rsidR="00887D88" w:rsidRDefault="00887D88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31ED3663" w14:textId="3D70466E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5 – Je telefoon</w:t>
      </w:r>
    </w:p>
    <w:p w14:paraId="744C4B41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krijgt een belangrijk bericht op je telefoon terwijl je aan het werk bent.</w:t>
      </w:r>
    </w:p>
    <w:p w14:paraId="2DEFEDE8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Mag je je telefoon gebruiken?</w:t>
      </w:r>
    </w:p>
    <w:p w14:paraId="6886A955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61B3F65D">
          <v:rect id="_x0000_i1054" style="width:0;height:1.5pt" o:hralign="center" o:hrstd="t" o:hr="t" fillcolor="#a0a0a0" stroked="f"/>
        </w:pict>
      </w:r>
    </w:p>
    <w:p w14:paraId="111B09BC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6 – Verkeerde kleding</w:t>
      </w:r>
    </w:p>
    <w:p w14:paraId="55511B55" w14:textId="47563870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komt op je werk. Je draagt kleding die niet g</w:t>
      </w:r>
      <w:r w:rsidR="00887D88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oed</w:t>
      </w: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is voor het werk.</w:t>
      </w:r>
    </w:p>
    <w:p w14:paraId="239261E6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zegt je begeleider?</w:t>
      </w:r>
    </w:p>
    <w:p w14:paraId="41C27C1D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4FFF3722">
          <v:rect id="_x0000_i1055" style="width:0;height:1.5pt" o:hralign="center" o:hrstd="t" o:hr="t" fillcolor="#a0a0a0" stroked="f"/>
        </w:pict>
      </w:r>
    </w:p>
    <w:p w14:paraId="5D2029EB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7 – Pauze</w:t>
      </w:r>
    </w:p>
    <w:p w14:paraId="35F4FDDB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collega gaat pauze houden. Jij weet niet wanneer jij pauze hebt.</w:t>
      </w:r>
    </w:p>
    <w:p w14:paraId="12BB7A1A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vraag je?</w:t>
      </w:r>
    </w:p>
    <w:p w14:paraId="3D47EC1F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0CF2FC08">
          <v:rect id="_x0000_i1056" style="width:0;height:1.5pt" o:hralign="center" o:hrstd="t" o:hr="t" fillcolor="#a0a0a0" stroked="f"/>
        </w:pict>
      </w:r>
    </w:p>
    <w:p w14:paraId="0B3A2F57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8 – Een collega is niet aardig</w:t>
      </w:r>
    </w:p>
    <w:p w14:paraId="5236DA6C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Een collega praat boos tegen jou. Je vindt dat niet prettig.</w:t>
      </w:r>
    </w:p>
    <w:p w14:paraId="1D663575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zeg je?</w:t>
      </w:r>
    </w:p>
    <w:p w14:paraId="751D8345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60BB68DD">
          <v:rect id="_x0000_i1057" style="width:0;height:1.5pt" o:hralign="center" o:hrstd="t" o:hr="t" fillcolor="#a0a0a0" stroked="f"/>
        </w:pict>
      </w:r>
    </w:p>
    <w:p w14:paraId="0841EFFF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9 – Een grap</w:t>
      </w:r>
    </w:p>
    <w:p w14:paraId="64A0BBE9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Een collega maakt een grap over jouw Nederlands. Jij vindt de grap niet leuk.</w:t>
      </w:r>
    </w:p>
    <w:p w14:paraId="0555D548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zeg je?</w:t>
      </w:r>
    </w:p>
    <w:p w14:paraId="48E3D364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10B2DBB3">
          <v:rect id="_x0000_i1058" style="width:0;height:1.5pt" o:hralign="center" o:hrstd="t" o:hr="t" fillcolor="#a0a0a0" stroked="f"/>
        </w:pict>
      </w:r>
    </w:p>
    <w:p w14:paraId="4F6D8285" w14:textId="77777777" w:rsidR="00887D88" w:rsidRDefault="00887D88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0AE7E472" w14:textId="77777777" w:rsidR="00887D88" w:rsidRDefault="00887D88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673191EC" w14:textId="37351809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10 – Een fout</w:t>
      </w:r>
    </w:p>
    <w:p w14:paraId="73B7E878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hebt een fout gemaakt. Je hebt iets verkeerd gedaan.</w:t>
      </w:r>
    </w:p>
    <w:p w14:paraId="715E2659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Vertel je het aan je begeleider?</w:t>
      </w:r>
    </w:p>
    <w:p w14:paraId="43F20DC2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38A32DB5">
          <v:rect id="_x0000_i1059" style="width:0;height:1.5pt" o:hralign="center" o:hrstd="t" o:hr="t" fillcolor="#a0a0a0" stroked="f"/>
        </w:pict>
      </w:r>
    </w:p>
    <w:p w14:paraId="380694D5" w14:textId="77777777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11 – Hulp nodig</w:t>
      </w:r>
    </w:p>
    <w:p w14:paraId="6F88828C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moet een zware doos tillen. Je kunt de doos niet alleen tillen.</w:t>
      </w:r>
    </w:p>
    <w:p w14:paraId="63052686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Aan wie vraag je hulp?</w:t>
      </w:r>
    </w:p>
    <w:p w14:paraId="57A3D1A6" w14:textId="77777777" w:rsidR="00541C65" w:rsidRPr="00541C65" w:rsidRDefault="00541C65" w:rsidP="00541C65">
      <w:pPr>
        <w:spacing w:after="0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pict w14:anchorId="671D3DC3">
          <v:rect id="_x0000_i1060" style="width:0;height:1.5pt" o:hralign="center" o:hrstd="t" o:hr="t" fillcolor="#a0a0a0" stroked="f"/>
        </w:pict>
      </w:r>
    </w:p>
    <w:p w14:paraId="75272274" w14:textId="6893689A" w:rsidR="00541C65" w:rsidRPr="00541C65" w:rsidRDefault="00541C65" w:rsidP="00541C65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Kaartje 1</w:t>
      </w:r>
      <w:r w:rsidR="000155F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2</w:t>
      </w: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– Je weet het antwoord niet</w:t>
      </w:r>
    </w:p>
    <w:p w14:paraId="7961A1F7" w14:textId="77777777" w:rsidR="00541C65" w:rsidRP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Je begeleider stelt een vraag. Je weet het antwoord niet.</w:t>
      </w:r>
    </w:p>
    <w:p w14:paraId="318F7B3D" w14:textId="77777777" w:rsidR="00541C65" w:rsidRDefault="00541C65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541C65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je? Wat kun je zeggen?</w:t>
      </w:r>
    </w:p>
    <w:p w14:paraId="027F29E2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509655A0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1AD10EDF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2F85BAC4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0D6E7F35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62F81D6E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58A2C25D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6C80A562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5116097C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4860E04C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059AF441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20B97A4C" w14:textId="06B3C320" w:rsidR="00105DC3" w:rsidRDefault="00AC1E49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105DC3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drawing>
          <wp:inline distT="0" distB="0" distL="0" distR="0" wp14:anchorId="395159FF" wp14:editId="643F0A17">
            <wp:extent cx="8254365" cy="5695803"/>
            <wp:effectExtent l="3175" t="0" r="0" b="0"/>
            <wp:docPr id="197023692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369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4154" cy="570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79DE1" w14:textId="77777777" w:rsidR="00105DC3" w:rsidRDefault="00105DC3" w:rsidP="00541C6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785AED0F" w14:textId="77777777" w:rsidR="00927100" w:rsidRPr="00927100" w:rsidRDefault="00927100" w:rsidP="00927100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927100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Praat samen</w:t>
      </w:r>
    </w:p>
    <w:p w14:paraId="3B080C55" w14:textId="4BC7A7D1" w:rsidR="00767739" w:rsidRPr="00990E5E" w:rsidRDefault="00767739" w:rsidP="00990E5E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Regels op het werk kunnen in verschillende landen anders zijn.</w:t>
      </w:r>
      <w:r w:rsidR="00AC1E4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Praat samen</w:t>
      </w:r>
      <w:r w:rsidR="00AC1E4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.</w:t>
      </w:r>
    </w:p>
    <w:p w14:paraId="1A6DB442" w14:textId="53C1A37D" w:rsidR="00767739" w:rsidRPr="007A0DBD" w:rsidRDefault="00990E5E" w:rsidP="007A0DB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Moet je op tijd op je werk komen</w:t>
      </w:r>
      <w:r w:rsidR="00767739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in 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het l</w:t>
      </w:r>
      <w:r w:rsidR="00767739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and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waar je bent geboren?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="00767739" w:rsidRP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Wat gebeurt er als je te laat komt?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="00767739" w:rsidRP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Is vijf minuten te laat erg?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="00767739" w:rsidRP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Bel je als je later komt?</w:t>
      </w:r>
    </w:p>
    <w:p w14:paraId="6A2CBACC" w14:textId="33F1C144" w:rsidR="00767739" w:rsidRPr="00767739" w:rsidRDefault="00767739" w:rsidP="007A0DB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Hoe </w:t>
      </w:r>
      <w:r w:rsidR="007A0DBD"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praat je tegen</w:t>
      </w:r>
      <w:r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een baas aan in </w:t>
      </w:r>
      <w:r w:rsidR="007A0DBD"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het</w:t>
      </w:r>
      <w:r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land</w:t>
      </w:r>
      <w:r w:rsidR="007A0DBD"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waar je bent geboren?</w:t>
      </w:r>
      <w:r w:rsidR="007A0DBD" w:rsidRPr="00990E5E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Noem je zijn of haar </w:t>
      </w:r>
      <w:r w:rsidRP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voornaam?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Kun je je mening geven tegen je baas?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Is het normaal om vragen te stellen aan je baas?</w:t>
      </w:r>
    </w:p>
    <w:p w14:paraId="7BD567D2" w14:textId="7B715FB8" w:rsidR="00767739" w:rsidRPr="00767739" w:rsidRDefault="00767739" w:rsidP="007A0DB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Draag je speciale kleding op je werk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 het land waar je bent geboren?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Zijn er regels voor kleding?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Zijn er beroepen waarbij je 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andere </w:t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kleding moet dragen?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</w:p>
    <w:p w14:paraId="5C93E275" w14:textId="3F3F4E91" w:rsidR="00767739" w:rsidRPr="00767739" w:rsidRDefault="00767739" w:rsidP="007A0DB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proofErr w:type="gramStart"/>
      <w:r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Hoe lang</w:t>
      </w:r>
      <w:proofErr w:type="gramEnd"/>
      <w:r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duurt een pauze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 het land waar je bent geboren?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Waar eet je tijdens de pauze?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Eet je samen met collega's?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Praat je tijdens de pauze veel met collega's?</w:t>
      </w:r>
    </w:p>
    <w:p w14:paraId="760C6E4B" w14:textId="6432A511" w:rsidR="00767739" w:rsidRPr="007A0DBD" w:rsidRDefault="00767739" w:rsidP="007A0DB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Mag je tijdens het werk je telefoon gebruiken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 het land waar je bent geboren?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Mag je je telefoon</w:t>
      </w:r>
      <w:r w:rsidR="00E70D1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gebruiken als je werkt?</w:t>
      </w:r>
      <w:r w:rsidR="00E70D1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="00E70D1C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Mag je je telefoon gebruiken in </w:t>
      </w:r>
      <w:r w:rsidRPr="007677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de pauze?</w:t>
      </w:r>
      <w:r w:rsid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</w:p>
    <w:p w14:paraId="512E3A1A" w14:textId="05F3663B" w:rsidR="00767739" w:rsidRPr="003E1039" w:rsidRDefault="00767739" w:rsidP="003E103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 als je ziek bent</w:t>
      </w:r>
      <w:r w:rsid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 het land waar je bent geboren?</w:t>
      </w:r>
      <w:r w:rsidR="007A0DBD" w:rsidRPr="007A0DBD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  <w:r w:rsidRPr="003E10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Wie bel je?</w:t>
      </w:r>
      <w:r w:rsidR="003E1039" w:rsidRPr="003E10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  <w:t xml:space="preserve">Wat zeg je? </w:t>
      </w:r>
    </w:p>
    <w:p w14:paraId="3BEDA2AE" w14:textId="2642FC78" w:rsidR="00767739" w:rsidRPr="007A0DBD" w:rsidRDefault="009013F2" w:rsidP="003E103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Wat doe je als je iets niet begrijpt i</w:t>
      </w:r>
      <w:r w:rsidR="003E1039" w:rsidRPr="00E70D1C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n het land waar je bent geboren?</w:t>
      </w:r>
      <w:r w:rsidR="003E1039" w:rsidRPr="00E70D1C"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br/>
      </w:r>
      <w:r w:rsidR="00767739" w:rsidRP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Kun je gemakkelijk zeggen dat je iets niet begrijpt?</w:t>
      </w:r>
      <w:r w:rsidR="003E1039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 w:rsidR="00767739" w:rsidRPr="007A0DBD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Vraag je hulp als je iets niet weet?</w:t>
      </w:r>
    </w:p>
    <w:p w14:paraId="2CCD78A2" w14:textId="77777777" w:rsidR="00B52733" w:rsidRDefault="00B52733">
      <w:pP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</w:t>
      </w:r>
    </w:p>
    <w:p w14:paraId="5E699156" w14:textId="43874816" w:rsidR="00B52733" w:rsidRDefault="009013F2">
      <w:pP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lastRenderedPageBreak/>
        <w:t>Schrijf op</w:t>
      </w:r>
    </w:p>
    <w:p w14:paraId="7451E5C1" w14:textId="77777777" w:rsidR="009013F2" w:rsidRDefault="009013F2">
      <w:pP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1CEABEDB" w14:textId="27382F0C" w:rsidR="00645D85" w:rsidRDefault="00B52733">
      <w:pP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9013F2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Welke regel in Nederland vind jij het moeilijkst?</w:t>
      </w:r>
      <w:r w:rsidRPr="009013F2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br/>
      </w: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96B9A7" w14:textId="77777777" w:rsidR="0037327B" w:rsidRDefault="0037327B">
      <w:pP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</w:p>
    <w:p w14:paraId="3BF1ACAA" w14:textId="7DFD1C4D" w:rsidR="0037327B" w:rsidRPr="009013F2" w:rsidRDefault="0037327B">
      <w:pPr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</w:pPr>
      <w:r w:rsidRPr="009013F2">
        <w:rPr>
          <w:rFonts w:eastAsia="Times New Roman" w:cs="Times New Roman"/>
          <w:kern w:val="0"/>
          <w:sz w:val="28"/>
          <w:szCs w:val="28"/>
          <w:lang w:eastAsia="nl-NL"/>
          <w14:ligatures w14:val="none"/>
        </w:rPr>
        <w:t>Welke regel in Nederland is geen probleem voor jou?</w:t>
      </w:r>
    </w:p>
    <w:p w14:paraId="3EED1B6D" w14:textId="77777777" w:rsidR="0037327B" w:rsidRDefault="0037327B" w:rsidP="0037327B">
      <w:pP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A7B323" w14:textId="77777777" w:rsidR="0037327B" w:rsidRPr="00201093" w:rsidRDefault="0037327B">
      <w:pPr>
        <w:rPr>
          <w:sz w:val="28"/>
          <w:szCs w:val="28"/>
        </w:rPr>
      </w:pPr>
    </w:p>
    <w:sectPr w:rsidR="0037327B" w:rsidRPr="00201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E58"/>
    <w:multiLevelType w:val="multilevel"/>
    <w:tmpl w:val="970E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07265"/>
    <w:multiLevelType w:val="multilevel"/>
    <w:tmpl w:val="A8E4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B542F"/>
    <w:multiLevelType w:val="multilevel"/>
    <w:tmpl w:val="8276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A91266"/>
    <w:multiLevelType w:val="multilevel"/>
    <w:tmpl w:val="8276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8F03BA"/>
    <w:multiLevelType w:val="multilevel"/>
    <w:tmpl w:val="37D0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FE41C1"/>
    <w:multiLevelType w:val="multilevel"/>
    <w:tmpl w:val="76BC6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397586"/>
    <w:multiLevelType w:val="multilevel"/>
    <w:tmpl w:val="C4F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D83D10"/>
    <w:multiLevelType w:val="multilevel"/>
    <w:tmpl w:val="A23C4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55778C"/>
    <w:multiLevelType w:val="multilevel"/>
    <w:tmpl w:val="20DC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620C6"/>
    <w:multiLevelType w:val="multilevel"/>
    <w:tmpl w:val="FD287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AC1FBA"/>
    <w:multiLevelType w:val="multilevel"/>
    <w:tmpl w:val="BC04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1D61CB"/>
    <w:multiLevelType w:val="multilevel"/>
    <w:tmpl w:val="F14A5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F83ABE"/>
    <w:multiLevelType w:val="multilevel"/>
    <w:tmpl w:val="849A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D21C20"/>
    <w:multiLevelType w:val="multilevel"/>
    <w:tmpl w:val="37AC5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661445">
    <w:abstractNumId w:val="7"/>
  </w:num>
  <w:num w:numId="2" w16cid:durableId="888495132">
    <w:abstractNumId w:val="5"/>
  </w:num>
  <w:num w:numId="3" w16cid:durableId="91359317">
    <w:abstractNumId w:val="11"/>
  </w:num>
  <w:num w:numId="4" w16cid:durableId="260143305">
    <w:abstractNumId w:val="6"/>
  </w:num>
  <w:num w:numId="5" w16cid:durableId="1633444953">
    <w:abstractNumId w:val="2"/>
  </w:num>
  <w:num w:numId="6" w16cid:durableId="172425897">
    <w:abstractNumId w:val="9"/>
  </w:num>
  <w:num w:numId="7" w16cid:durableId="169833070">
    <w:abstractNumId w:val="3"/>
  </w:num>
  <w:num w:numId="8" w16cid:durableId="792097107">
    <w:abstractNumId w:val="8"/>
  </w:num>
  <w:num w:numId="9" w16cid:durableId="1248769">
    <w:abstractNumId w:val="4"/>
  </w:num>
  <w:num w:numId="10" w16cid:durableId="564419529">
    <w:abstractNumId w:val="10"/>
  </w:num>
  <w:num w:numId="11" w16cid:durableId="957571164">
    <w:abstractNumId w:val="0"/>
  </w:num>
  <w:num w:numId="12" w16cid:durableId="39787518">
    <w:abstractNumId w:val="13"/>
  </w:num>
  <w:num w:numId="13" w16cid:durableId="190143089">
    <w:abstractNumId w:val="1"/>
  </w:num>
  <w:num w:numId="14" w16cid:durableId="7954431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A3"/>
    <w:rsid w:val="000047B1"/>
    <w:rsid w:val="00015315"/>
    <w:rsid w:val="000155F5"/>
    <w:rsid w:val="000567CD"/>
    <w:rsid w:val="000C3422"/>
    <w:rsid w:val="00105DC3"/>
    <w:rsid w:val="001A487F"/>
    <w:rsid w:val="001D72FB"/>
    <w:rsid w:val="00201093"/>
    <w:rsid w:val="00260D9D"/>
    <w:rsid w:val="0037327B"/>
    <w:rsid w:val="00382FD5"/>
    <w:rsid w:val="0039688F"/>
    <w:rsid w:val="003B145C"/>
    <w:rsid w:val="003B4A01"/>
    <w:rsid w:val="003E1039"/>
    <w:rsid w:val="004D4C10"/>
    <w:rsid w:val="0051082A"/>
    <w:rsid w:val="00512FA3"/>
    <w:rsid w:val="00541C65"/>
    <w:rsid w:val="00561211"/>
    <w:rsid w:val="00565F06"/>
    <w:rsid w:val="00645D85"/>
    <w:rsid w:val="00647162"/>
    <w:rsid w:val="006D6329"/>
    <w:rsid w:val="00767739"/>
    <w:rsid w:val="00786A68"/>
    <w:rsid w:val="007A0DBD"/>
    <w:rsid w:val="007E36ED"/>
    <w:rsid w:val="00887D88"/>
    <w:rsid w:val="009013F2"/>
    <w:rsid w:val="00927100"/>
    <w:rsid w:val="00990E5E"/>
    <w:rsid w:val="009E199A"/>
    <w:rsid w:val="00A04197"/>
    <w:rsid w:val="00A1280C"/>
    <w:rsid w:val="00AC1E49"/>
    <w:rsid w:val="00B52733"/>
    <w:rsid w:val="00B52816"/>
    <w:rsid w:val="00C667E2"/>
    <w:rsid w:val="00C956A3"/>
    <w:rsid w:val="00D84946"/>
    <w:rsid w:val="00D90468"/>
    <w:rsid w:val="00D96B6E"/>
    <w:rsid w:val="00E7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1BC5"/>
  <w15:chartTrackingRefBased/>
  <w15:docId w15:val="{DBB43C62-DAD9-41C3-92D9-1B6D4D1A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95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95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956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95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956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95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95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95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95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5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95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95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956A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956A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956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956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956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956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95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5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95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5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95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56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956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956A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95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56A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956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1587</Words>
  <Characters>6875</Characters>
  <Application>Microsoft Office Word</Application>
  <DocSecurity>0</DocSecurity>
  <Lines>196</Lines>
  <Paragraphs>176</Paragraphs>
  <ScaleCrop>false</ScaleCrop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Bree</dc:creator>
  <cp:keywords/>
  <dc:description/>
  <cp:lastModifiedBy>Johanne Bree</cp:lastModifiedBy>
  <cp:revision>43</cp:revision>
  <dcterms:created xsi:type="dcterms:W3CDTF">2026-08-13T12:25:00Z</dcterms:created>
  <dcterms:modified xsi:type="dcterms:W3CDTF">2026-08-13T13:57:00Z</dcterms:modified>
</cp:coreProperties>
</file>